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7323FF" w:rsidRPr="00C068CB" w:rsidRDefault="007323FF" w:rsidP="007323FF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укљученост </w:t>
      </w:r>
    </w:p>
    <w:p w:rsidR="007323FF" w:rsidRPr="00C068CB" w:rsidRDefault="007323FF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7323FF" w:rsidRPr="00AE2828" w:rsidRDefault="007323FF" w:rsidP="007323FF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F02833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06-2/161-26</w:t>
      </w:r>
    </w:p>
    <w:p w:rsidR="007323FF" w:rsidRPr="00653333" w:rsidRDefault="001530CC" w:rsidP="007323FF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24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7323FF">
        <w:rPr>
          <w:rFonts w:ascii="Times New Roman" w:eastAsia="Times New Roman" w:hAnsi="Times New Roman"/>
          <w:sz w:val="26"/>
          <w:szCs w:val="26"/>
          <w:lang w:val="sr-Cyrl-RS" w:eastAsia="en-GB"/>
        </w:rPr>
        <w:t>ј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>ул</w:t>
      </w:r>
      <w:r w:rsidR="007323FF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2026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7323FF" w:rsidRPr="00C068CB" w:rsidRDefault="007323FF" w:rsidP="007323FF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7323FF" w:rsidRPr="00C068CB" w:rsidRDefault="007323FF" w:rsidP="007323FF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7323FF" w:rsidRPr="00C068CB" w:rsidRDefault="007323FF" w:rsidP="007323FF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С А З И В А М</w:t>
      </w:r>
    </w:p>
    <w:p w:rsidR="007323FF" w:rsidRPr="00C068CB" w:rsidRDefault="00BE5D69" w:rsidP="007323FF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21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>.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СЕДНИЦУ ОДБОРА ЗА РАД, СОЦИЈАЛНА ПИТАЊА, ДРУШТВЕНУ УКЉУЧЕНОСТ И СМАЊЕЊЕ СИРОМАШТВА</w:t>
      </w:r>
    </w:p>
    <w:p w:rsidR="007323FF" w:rsidRPr="00C068CB" w:rsidRDefault="001530CC" w:rsidP="007323F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ЗА ПОНЕДЕЉАК, 27.</w:t>
      </w:r>
      <w:r w:rsidR="00BE5D69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>Ј</w:t>
      </w:r>
      <w:r w:rsidR="00BE5D69">
        <w:rPr>
          <w:rFonts w:ascii="Times New Roman" w:eastAsia="Times New Roman" w:hAnsi="Times New Roman"/>
          <w:sz w:val="26"/>
          <w:szCs w:val="26"/>
          <w:lang w:val="sr-Cyrl-CS" w:eastAsia="en-GB"/>
        </w:rPr>
        <w:t>УЛ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2026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. ГОДИНЕ,</w:t>
      </w:r>
    </w:p>
    <w:p w:rsidR="007323FF" w:rsidRPr="00C068CB" w:rsidRDefault="007323FF" w:rsidP="007323FF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СА ПОЧЕТКОМ У</w:t>
      </w:r>
      <w:r w:rsidR="001530CC">
        <w:rPr>
          <w:rFonts w:ascii="Times New Roman" w:eastAsia="Times New Roman" w:hAnsi="Times New Roman"/>
          <w:sz w:val="26"/>
          <w:szCs w:val="26"/>
          <w:lang w:eastAsia="en-GB"/>
        </w:rPr>
        <w:t xml:space="preserve"> 11,00 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7323FF" w:rsidRPr="00C068CB" w:rsidRDefault="007323FF" w:rsidP="007323FF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7323FF" w:rsidRDefault="007323FF" w:rsidP="007323F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8231BA" w:rsidRDefault="008231BA" w:rsidP="008231BA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 xml:space="preserve">- Усвајање записника 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>2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0.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седнице Одбора,</w:t>
      </w:r>
    </w:p>
    <w:p w:rsidR="007323FF" w:rsidRDefault="00765E62" w:rsidP="007323FF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. 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sr-Cyrl-CS"/>
        </w:rPr>
        <w:t>Разматрање</w:t>
      </w:r>
      <w:r w:rsidR="007323FF" w:rsidRPr="00C068CB"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>Информације о раду Министарства за рад, запошљавање, борачка и социј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>алн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а питања за период од 1. априла до 30. јуна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 (број 02-1740/26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-2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од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20. јула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године).</w:t>
      </w:r>
    </w:p>
    <w:p w:rsidR="007323FF" w:rsidRPr="00C068CB" w:rsidRDefault="007323FF" w:rsidP="007323FF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</w:p>
    <w:p w:rsidR="007323FF" w:rsidRPr="004E6413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</w:t>
      </w:r>
      <w:r w:rsidR="00074681">
        <w:rPr>
          <w:rFonts w:ascii="Times New Roman" w:eastAsia="Times New Roman" w:hAnsi="Times New Roman"/>
          <w:sz w:val="26"/>
          <w:szCs w:val="26"/>
          <w:lang w:eastAsia="en-GB"/>
        </w:rPr>
        <w:t xml:space="preserve"> 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7323FF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4745C5" w:rsidRPr="00C068CB" w:rsidRDefault="004745C5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</w:p>
    <w:p w:rsidR="007323FF" w:rsidRPr="00C068CB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                                                                                         ПРЕДСЕДНИК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7323FF" w:rsidRPr="00C068CB" w:rsidRDefault="007323FF" w:rsidP="007323F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                                                                                        Хаџи Милорад Стошић, с.р.</w:t>
      </w:r>
    </w:p>
    <w:p w:rsidR="007323FF" w:rsidRDefault="007323FF" w:rsidP="007323FF"/>
    <w:p w:rsidR="007323FF" w:rsidRDefault="007323FF" w:rsidP="007323FF"/>
    <w:p w:rsidR="004E3507" w:rsidRPr="001C67C8" w:rsidRDefault="004E3507">
      <w:pPr>
        <w:rPr>
          <w:lang w:val="sr-Cyrl-RS"/>
        </w:rPr>
      </w:pPr>
    </w:p>
    <w:sectPr w:rsidR="004E3507" w:rsidRPr="001C67C8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FF"/>
    <w:rsid w:val="00074681"/>
    <w:rsid w:val="001530CC"/>
    <w:rsid w:val="001C67C8"/>
    <w:rsid w:val="00280657"/>
    <w:rsid w:val="003C02BA"/>
    <w:rsid w:val="004745C5"/>
    <w:rsid w:val="004E3507"/>
    <w:rsid w:val="007323FF"/>
    <w:rsid w:val="00765E62"/>
    <w:rsid w:val="008231BA"/>
    <w:rsid w:val="00BE5D69"/>
    <w:rsid w:val="00F0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CCA6B-E532-45D3-B162-F81A462C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3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2026-08-05T08:06:00Z</dcterms:created>
  <dcterms:modified xsi:type="dcterms:W3CDTF">2026-08-05T08:06:00Z</dcterms:modified>
</cp:coreProperties>
</file>